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D15A11" w14:textId="3AC9CD0D" w:rsidR="00AA0457" w:rsidRDefault="00E15BE5">
      <w:r w:rsidRPr="00E15BE5">
        <w:rPr>
          <w:b/>
          <w:bCs/>
        </w:rPr>
        <w:t>If you would like to send a track or two to be added to one of the Prog Rock Machine Shows its quite simple</w:t>
      </w:r>
      <w:r w:rsidRPr="00E15BE5">
        <w:t>.</w:t>
      </w:r>
    </w:p>
    <w:p w14:paraId="221C426A" w14:textId="5338C4A0" w:rsidR="00E15BE5" w:rsidRPr="00E15BE5" w:rsidRDefault="00E15BE5" w:rsidP="00E15BE5">
      <w:r w:rsidRPr="00E15BE5">
        <w:t xml:space="preserve">Unlike a promo pack which often contains too much material for a radio show to use – or links to </w:t>
      </w:r>
      <w:r w:rsidRPr="00E15BE5">
        <w:t>drop boxes</w:t>
      </w:r>
      <w:r>
        <w:t xml:space="preserve"> </w:t>
      </w:r>
      <w:r w:rsidRPr="00E15BE5">
        <w:t>/odd sites</w:t>
      </w:r>
      <w:r>
        <w:t xml:space="preserve"> </w:t>
      </w:r>
      <w:r w:rsidRPr="00E15BE5">
        <w:t>/</w:t>
      </w:r>
      <w:r>
        <w:t xml:space="preserve"> </w:t>
      </w:r>
      <w:r w:rsidRPr="00E15BE5">
        <w:t>places which require memberships to access material or odd formats which require you to purchase a program to read your material, all that is required is the following.</w:t>
      </w:r>
    </w:p>
    <w:p w14:paraId="31DEE845" w14:textId="454BF7EF" w:rsidR="00E15BE5" w:rsidRDefault="00E15BE5" w:rsidP="00E15BE5">
      <w:pPr>
        <w:pStyle w:val="ListParagraph"/>
        <w:numPr>
          <w:ilvl w:val="0"/>
          <w:numId w:val="3"/>
        </w:numPr>
      </w:pPr>
      <w:r>
        <w:t xml:space="preserve">A </w:t>
      </w:r>
      <w:proofErr w:type="gramStart"/>
      <w:r>
        <w:t>brief  –</w:t>
      </w:r>
      <w:proofErr w:type="gramEnd"/>
      <w:r>
        <w:t xml:space="preserve"> no more than 50 words (as it will be modified otherwise and you could lose that punchiness)  describing the band/artists background and the track – a little about that.</w:t>
      </w:r>
      <w:r>
        <w:t xml:space="preserve"> (You can type below each of these text blocks)</w:t>
      </w:r>
    </w:p>
    <w:p w14:paraId="786C692B" w14:textId="3A255ADD" w:rsidR="00E15BE5" w:rsidRDefault="00E15BE5" w:rsidP="00E15BE5">
      <w:r>
        <w:t xml:space="preserve">       </w:t>
      </w:r>
      <w:r>
        <w:t xml:space="preserve">2. </w:t>
      </w:r>
      <w:r>
        <w:t xml:space="preserve">Attach </w:t>
      </w:r>
      <w:r>
        <w:t>An mp3 or two</w:t>
      </w:r>
      <w:r>
        <w:t xml:space="preserve"> to the email</w:t>
      </w:r>
    </w:p>
    <w:p w14:paraId="3DC91AE3" w14:textId="690DC51B" w:rsidR="00E15BE5" w:rsidRDefault="00E15BE5" w:rsidP="00E15BE5">
      <w:r>
        <w:t xml:space="preserve">        </w:t>
      </w:r>
      <w:r>
        <w:t>3. Where to buy/download physical or digital material.</w:t>
      </w:r>
    </w:p>
    <w:p w14:paraId="51E289BB" w14:textId="555AFC67" w:rsidR="00E15BE5" w:rsidRDefault="00E15BE5" w:rsidP="00E15BE5">
      <w:proofErr w:type="gramStart"/>
      <w:r w:rsidRPr="00E15BE5">
        <w:rPr>
          <w:b/>
          <w:bCs/>
        </w:rPr>
        <w:t>That’s</w:t>
      </w:r>
      <w:proofErr w:type="gramEnd"/>
      <w:r w:rsidRPr="00E15BE5">
        <w:rPr>
          <w:b/>
          <w:bCs/>
        </w:rPr>
        <w:t xml:space="preserve"> all.</w:t>
      </w:r>
      <w:r>
        <w:t xml:space="preserve"> No videos etc as this is radio.</w:t>
      </w:r>
    </w:p>
    <w:p w14:paraId="4BC6CA1A" w14:textId="2A57D9DF" w:rsidR="00E15BE5" w:rsidRDefault="00E15BE5" w:rsidP="00E15BE5">
      <w:r>
        <w:t xml:space="preserve">Email it to; </w:t>
      </w:r>
      <w:hyperlink r:id="rId5" w:history="1">
        <w:r w:rsidRPr="00512D5E">
          <w:rPr>
            <w:rStyle w:val="Hyperlink"/>
          </w:rPr>
          <w:t>fvspittle@gmail.com</w:t>
        </w:r>
      </w:hyperlink>
      <w:r>
        <w:t xml:space="preserve"> </w:t>
      </w:r>
    </w:p>
    <w:p w14:paraId="63594F3A" w14:textId="5DA62004" w:rsidR="00E15BE5" w:rsidRDefault="00E15BE5" w:rsidP="00E15BE5">
      <w:r>
        <w:t xml:space="preserve">Title the email; </w:t>
      </w:r>
      <w:r w:rsidRPr="00E15BE5">
        <w:rPr>
          <w:b/>
          <w:bCs/>
        </w:rPr>
        <w:t>For the Prog Rock Machine.</w:t>
      </w:r>
    </w:p>
    <w:p w14:paraId="37CF4B6B" w14:textId="744149BF" w:rsidR="00E15BE5" w:rsidRDefault="00E15BE5" w:rsidP="00E15BE5">
      <w:r>
        <w:t>In turn I will add the track – or two – to the playlist on one of two shows (two new artists shows every 10 shows – see Shows List Tab).</w:t>
      </w:r>
    </w:p>
    <w:sectPr w:rsidR="00E15BE5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8B23AFD"/>
    <w:multiLevelType w:val="hybridMultilevel"/>
    <w:tmpl w:val="D53C13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0AB0EEC"/>
    <w:multiLevelType w:val="hybridMultilevel"/>
    <w:tmpl w:val="36EA1A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F542CD0"/>
    <w:multiLevelType w:val="hybridMultilevel"/>
    <w:tmpl w:val="A48AB99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77660932">
    <w:abstractNumId w:val="0"/>
  </w:num>
  <w:num w:numId="2" w16cid:durableId="1939017587">
    <w:abstractNumId w:val="2"/>
  </w:num>
  <w:num w:numId="3" w16cid:durableId="2170159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5BE5"/>
    <w:rsid w:val="001075B1"/>
    <w:rsid w:val="00AA0457"/>
    <w:rsid w:val="00E15BE5"/>
    <w:rsid w:val="00F735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F0255F"/>
  <w15:chartTrackingRefBased/>
  <w15:docId w15:val="{087252E6-F82B-4C3A-A526-72CA131CF4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4"/>
        <w:szCs w:val="24"/>
        <w:lang w:val="en-AU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15BE5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15BE5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E15BE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fvspittle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154</Words>
  <Characters>879</Characters>
  <Application>Microsoft Office Word</Application>
  <DocSecurity>0</DocSecurity>
  <Lines>7</Lines>
  <Paragraphs>2</Paragraphs>
  <ScaleCrop>false</ScaleCrop>
  <Company/>
  <LinksUpToDate>false</LinksUpToDate>
  <CharactersWithSpaces>1031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Fred Spittle</dc:creator>
  <cp:keywords/>
  <dc:description/>
  <cp:lastModifiedBy>Fred Spittle</cp:lastModifiedBy>
  <cp:revision>1</cp:revision>
  <dcterms:created xsi:type="dcterms:W3CDTF">2024-03-19T01:49:00Z</dcterms:created>
  <dcterms:modified xsi:type="dcterms:W3CDTF">2024-03-19T01:55:00Z</dcterms:modified>
</cp:coreProperties>
</file>